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499D" w14:textId="77777777" w:rsidR="00A24D70" w:rsidRDefault="00A24D70">
      <w:pPr>
        <w:spacing w:after="0" w:line="240" w:lineRule="auto"/>
        <w:jc w:val="center"/>
        <w:rPr>
          <w:rFonts w:ascii="Palatino Linotype" w:hAnsi="Palatino Linotype"/>
          <w:b/>
        </w:rPr>
      </w:pPr>
    </w:p>
    <w:p w14:paraId="7FEFB07A" w14:textId="54C69913" w:rsidR="00022A5D" w:rsidRDefault="00356EF2">
      <w:pPr>
        <w:spacing w:after="0" w:line="240" w:lineRule="auto"/>
        <w:jc w:val="center"/>
      </w:pPr>
      <w:r>
        <w:rPr>
          <w:rFonts w:ascii="Palatino Linotype" w:hAnsi="Palatino Linotype"/>
          <w:b/>
        </w:rPr>
        <w:t>HARMONOGRAM DOWOŻENIA OBOWIĄZUJĄCY OD 1.0</w:t>
      </w:r>
      <w:r w:rsidR="005423F8">
        <w:rPr>
          <w:rFonts w:ascii="Palatino Linotype" w:hAnsi="Palatino Linotype"/>
          <w:b/>
        </w:rPr>
        <w:t>9</w:t>
      </w:r>
      <w:r>
        <w:rPr>
          <w:rFonts w:ascii="Palatino Linotype" w:hAnsi="Palatino Linotype"/>
          <w:b/>
        </w:rPr>
        <w:t>.2021 r.</w:t>
      </w:r>
    </w:p>
    <w:p w14:paraId="17C9B8E3" w14:textId="77777777" w:rsidR="005423F8" w:rsidRDefault="005423F8">
      <w:pPr>
        <w:spacing w:after="0" w:line="240" w:lineRule="auto"/>
        <w:rPr>
          <w:rFonts w:ascii="Palatino Linotype" w:hAnsi="Palatino Linotype"/>
          <w:b/>
          <w:i/>
          <w:u w:val="single"/>
        </w:rPr>
      </w:pPr>
    </w:p>
    <w:p w14:paraId="29523095" w14:textId="2881D4B4" w:rsidR="00022A5D" w:rsidRDefault="00356EF2">
      <w:pPr>
        <w:spacing w:after="0" w:line="240" w:lineRule="auto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  <w:u w:val="single"/>
        </w:rPr>
        <w:t>RANO</w:t>
      </w:r>
    </w:p>
    <w:p w14:paraId="511E8C22" w14:textId="77777777" w:rsidR="00022A5D" w:rsidRDefault="00022A5D">
      <w:pPr>
        <w:spacing w:after="0" w:line="240" w:lineRule="auto"/>
        <w:rPr>
          <w:rFonts w:ascii="Palatino Linotype" w:hAnsi="Palatino Linotype"/>
          <w:b/>
          <w:sz w:val="16"/>
          <w:szCs w:val="16"/>
        </w:rPr>
      </w:pPr>
    </w:p>
    <w:p w14:paraId="1BF2E38C" w14:textId="77777777" w:rsidR="00022A5D" w:rsidRDefault="00356EF2">
      <w:pPr>
        <w:spacing w:after="0" w:line="240" w:lineRule="auto"/>
      </w:pPr>
      <w:r>
        <w:rPr>
          <w:rFonts w:ascii="Palatino Linotype" w:hAnsi="Palatino Linotype"/>
          <w:b/>
        </w:rPr>
        <w:t>BUS I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  <w:t>(czerwony)</w:t>
      </w:r>
    </w:p>
    <w:p w14:paraId="50103A9D" w14:textId="77777777" w:rsidR="00022A5D" w:rsidRDefault="00356EF2">
      <w:pPr>
        <w:spacing w:after="0" w:line="240" w:lineRule="auto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6.50 – Rudka Kijańska do Rozkopaczewa</w:t>
      </w:r>
      <w:r w:rsidR="0056759D">
        <w:rPr>
          <w:rFonts w:ascii="Palatino Linotype" w:hAnsi="Palatino Linotype"/>
        </w:rPr>
        <w:t xml:space="preserve"> </w:t>
      </w:r>
    </w:p>
    <w:p w14:paraId="19A58130" w14:textId="77777777" w:rsidR="0056759D" w:rsidRDefault="00A26385">
      <w:pPr>
        <w:spacing w:after="0" w:line="240" w:lineRule="auto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6.55 – Rozkopaczew Żuraw</w:t>
      </w:r>
    </w:p>
    <w:p w14:paraId="7D59D458" w14:textId="77777777" w:rsidR="00022A5D" w:rsidRDefault="00A26385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7.05</w:t>
      </w:r>
      <w:r w:rsidR="00356EF2">
        <w:rPr>
          <w:rFonts w:ascii="Palatino Linotype" w:hAnsi="Palatino Linotype"/>
        </w:rPr>
        <w:t xml:space="preserve"> – Rozkopaczew Jezioro </w:t>
      </w:r>
    </w:p>
    <w:p w14:paraId="7A341FDD" w14:textId="77777777" w:rsidR="00022A5D" w:rsidRDefault="00356EF2">
      <w:pPr>
        <w:spacing w:after="0" w:line="240" w:lineRule="auto"/>
        <w:ind w:firstLine="708"/>
      </w:pPr>
      <w:r>
        <w:rPr>
          <w:rFonts w:ascii="Palatino Linotype" w:hAnsi="Palatino Linotype"/>
        </w:rPr>
        <w:t xml:space="preserve">7.10 – Rozkopaczew Las </w:t>
      </w:r>
    </w:p>
    <w:p w14:paraId="3CB750B4" w14:textId="77777777" w:rsidR="00022A5D" w:rsidRPr="00A26385" w:rsidRDefault="00A26385">
      <w:pPr>
        <w:spacing w:after="0" w:line="240" w:lineRule="auto"/>
      </w:pPr>
      <w:r>
        <w:rPr>
          <w:rFonts w:ascii="Palatino Linotype" w:hAnsi="Palatino Linotype"/>
        </w:rPr>
        <w:tab/>
        <w:t>7.35</w:t>
      </w:r>
      <w:r w:rsidR="00356EF2">
        <w:rPr>
          <w:rFonts w:ascii="Palatino Linotype" w:hAnsi="Palatino Linotype"/>
        </w:rPr>
        <w:t xml:space="preserve"> – Kolechowice Bieszczady do SP Kolechowice</w:t>
      </w:r>
    </w:p>
    <w:p w14:paraId="5F9FE720" w14:textId="77777777" w:rsidR="00022A5D" w:rsidRDefault="00356EF2">
      <w:pPr>
        <w:spacing w:after="0" w:line="240" w:lineRule="auto"/>
      </w:pPr>
      <w:r>
        <w:rPr>
          <w:rFonts w:ascii="Palatino Linotype" w:hAnsi="Palatino Linotype"/>
        </w:rPr>
        <w:tab/>
      </w:r>
      <w:r w:rsidR="00A26385">
        <w:rPr>
          <w:rFonts w:ascii="Palatino Linotype" w:hAnsi="Palatino Linotype"/>
        </w:rPr>
        <w:t>7.45</w:t>
      </w:r>
      <w:r>
        <w:rPr>
          <w:rFonts w:ascii="Palatino Linotype" w:hAnsi="Palatino Linotype"/>
        </w:rPr>
        <w:t xml:space="preserve"> – Jamy</w:t>
      </w:r>
    </w:p>
    <w:p w14:paraId="14729962" w14:textId="77777777" w:rsidR="00022A5D" w:rsidRDefault="00356EF2">
      <w:pPr>
        <w:spacing w:after="0" w:line="240" w:lineRule="auto"/>
        <w:rPr>
          <w:rFonts w:ascii="Palatino Linotype" w:hAnsi="Palatino Linotype"/>
        </w:rPr>
      </w:pPr>
      <w:bookmarkStart w:id="0" w:name="__DdeLink__1435_121402738"/>
      <w:r>
        <w:rPr>
          <w:rFonts w:ascii="Palatino Linotype" w:hAnsi="Palatino Linotype"/>
          <w:b/>
        </w:rPr>
        <w:t>BUS II</w:t>
      </w:r>
      <w:bookmarkEnd w:id="0"/>
      <w:r>
        <w:rPr>
          <w:rFonts w:ascii="Palatino Linotype" w:hAnsi="Palatino Linotype"/>
        </w:rPr>
        <w:tab/>
        <w:t xml:space="preserve"> (zielony)</w:t>
      </w:r>
    </w:p>
    <w:p w14:paraId="0B730784" w14:textId="22EC1A72" w:rsidR="007C144E" w:rsidRDefault="00A26385" w:rsidP="007C144E">
      <w:pPr>
        <w:spacing w:after="0" w:line="240" w:lineRule="auto"/>
        <w:ind w:left="708"/>
        <w:rPr>
          <w:rFonts w:ascii="Palatino Linotype" w:hAnsi="Palatino Linotype"/>
        </w:rPr>
      </w:pPr>
      <w:r>
        <w:rPr>
          <w:rFonts w:ascii="Palatino Linotype" w:hAnsi="Palatino Linotype"/>
        </w:rPr>
        <w:t>6</w:t>
      </w:r>
      <w:r w:rsidR="007C144E">
        <w:rPr>
          <w:rFonts w:ascii="Palatino Linotype" w:hAnsi="Palatino Linotype"/>
        </w:rPr>
        <w:t>.45</w:t>
      </w:r>
      <w:r>
        <w:rPr>
          <w:rFonts w:ascii="Palatino Linotype" w:hAnsi="Palatino Linotype"/>
        </w:rPr>
        <w:t xml:space="preserve"> – plac koło Sali gimnastycznej SP Ostrów, </w:t>
      </w:r>
      <w:r w:rsidR="00991B41">
        <w:rPr>
          <w:rFonts w:ascii="Palatino Linotype" w:hAnsi="Palatino Linotype"/>
        </w:rPr>
        <w:t>ul Jana Pawła II</w:t>
      </w:r>
      <w:r>
        <w:rPr>
          <w:rFonts w:ascii="Palatino Linotype" w:hAnsi="Palatino Linotype"/>
        </w:rPr>
        <w:t>-</w:t>
      </w:r>
      <w:r w:rsidR="00991B41">
        <w:rPr>
          <w:rFonts w:ascii="Palatino Linotype" w:hAnsi="Palatino Linotype"/>
        </w:rPr>
        <w:t>1 dziecko</w:t>
      </w:r>
      <w:r>
        <w:rPr>
          <w:rFonts w:ascii="Palatino Linotype" w:hAnsi="Palatino Linotype"/>
        </w:rPr>
        <w:t xml:space="preserve"> przy domu, przystanek </w:t>
      </w:r>
      <w:r w:rsidR="007C144E">
        <w:rPr>
          <w:rFonts w:ascii="Palatino Linotype" w:hAnsi="Palatino Linotype"/>
        </w:rPr>
        <w:t xml:space="preserve">na      Zamościu, </w:t>
      </w:r>
      <w:r>
        <w:rPr>
          <w:rFonts w:ascii="Palatino Linotype" w:hAnsi="Palatino Linotype"/>
        </w:rPr>
        <w:t>dzieci dojeżdżające z Ostrowa do szkół w Rozkopaczewie i Kolechowicach</w:t>
      </w:r>
    </w:p>
    <w:p w14:paraId="56F40E4C" w14:textId="77777777" w:rsidR="00A26385" w:rsidRPr="00A26385" w:rsidRDefault="007C144E" w:rsidP="007C144E">
      <w:pPr>
        <w:spacing w:after="0" w:line="240" w:lineRule="auto"/>
        <w:ind w:left="708"/>
        <w:rPr>
          <w:rFonts w:ascii="Palatino Linotype" w:hAnsi="Palatino Linotype"/>
        </w:rPr>
      </w:pPr>
      <w:r>
        <w:rPr>
          <w:rFonts w:ascii="Palatino Linotype" w:hAnsi="Palatino Linotype"/>
        </w:rPr>
        <w:t>6.50 – Kolechowice- sklep, do SP w Rozkopaczewie</w:t>
      </w:r>
      <w:r w:rsidR="00A26385">
        <w:rPr>
          <w:rFonts w:ascii="Palatino Linotype" w:hAnsi="Palatino Linotype"/>
        </w:rPr>
        <w:t xml:space="preserve"> </w:t>
      </w:r>
    </w:p>
    <w:p w14:paraId="6BD54E0D" w14:textId="77777777" w:rsidR="00022A5D" w:rsidRDefault="007C144E">
      <w:pPr>
        <w:spacing w:after="0" w:line="240" w:lineRule="auto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7.00</w:t>
      </w:r>
      <w:r w:rsidR="00356EF2">
        <w:rPr>
          <w:rFonts w:ascii="Palatino Linotype" w:hAnsi="Palatino Linotype"/>
        </w:rPr>
        <w:t xml:space="preserve"> – Rozkopaczew Pasy</w:t>
      </w:r>
    </w:p>
    <w:p w14:paraId="71203DC2" w14:textId="77777777" w:rsidR="00B116E5" w:rsidRDefault="00B116E5">
      <w:pPr>
        <w:spacing w:after="0" w:line="240" w:lineRule="auto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7.10 – Rudka Kijańska (do SP Kolechowice)</w:t>
      </w:r>
    </w:p>
    <w:p w14:paraId="7CEE312F" w14:textId="77777777" w:rsidR="00022A5D" w:rsidRDefault="00356EF2">
      <w:pPr>
        <w:spacing w:after="0" w:line="240" w:lineRule="auto"/>
        <w:ind w:firstLine="708"/>
      </w:pPr>
      <w:r>
        <w:rPr>
          <w:rFonts w:ascii="Palatino Linotype" w:hAnsi="Palatino Linotype"/>
        </w:rPr>
        <w:t xml:space="preserve">7.15 – Kolechowice Wieś </w:t>
      </w:r>
    </w:p>
    <w:p w14:paraId="58E1E610" w14:textId="25B8FCD1" w:rsidR="00022A5D" w:rsidRDefault="00356EF2" w:rsidP="007C144E">
      <w:pPr>
        <w:spacing w:after="0" w:line="240" w:lineRule="auto"/>
        <w:ind w:left="708"/>
      </w:pPr>
      <w:r>
        <w:rPr>
          <w:rFonts w:ascii="Palatino Linotype" w:hAnsi="Palatino Linotype"/>
        </w:rPr>
        <w:t xml:space="preserve">7.25 – Kolechowice </w:t>
      </w:r>
      <w:proofErr w:type="spellStart"/>
      <w:r>
        <w:rPr>
          <w:rFonts w:ascii="Palatino Linotype" w:hAnsi="Palatino Linotype"/>
        </w:rPr>
        <w:t>Kolonia+Kujawiaki+Kuźnia+Folwark</w:t>
      </w:r>
      <w:proofErr w:type="spellEnd"/>
      <w:r>
        <w:rPr>
          <w:rFonts w:ascii="Palatino Linotype" w:hAnsi="Palatino Linotype"/>
        </w:rPr>
        <w:t xml:space="preserve"> (do SP Kolechowice i SP Ostrów</w:t>
      </w:r>
      <w:r w:rsidR="007C144E">
        <w:rPr>
          <w:rFonts w:ascii="Palatino Linotype" w:hAnsi="Palatino Linotype"/>
        </w:rPr>
        <w:t xml:space="preserve"> oraz w Poniedziałek 1.</w:t>
      </w:r>
      <w:r w:rsidR="00991B41">
        <w:rPr>
          <w:rFonts w:ascii="Palatino Linotype" w:hAnsi="Palatino Linotype"/>
        </w:rPr>
        <w:t xml:space="preserve"> </w:t>
      </w:r>
      <w:r w:rsidR="007C144E">
        <w:rPr>
          <w:rFonts w:ascii="Palatino Linotype" w:hAnsi="Palatino Linotype"/>
        </w:rPr>
        <w:t>os. do Firleja</w:t>
      </w:r>
      <w:r>
        <w:rPr>
          <w:rFonts w:ascii="Palatino Linotype" w:hAnsi="Palatino Linotype"/>
        </w:rPr>
        <w:t>)</w:t>
      </w:r>
    </w:p>
    <w:p w14:paraId="6D43D5BE" w14:textId="77777777" w:rsidR="00022A5D" w:rsidRDefault="00356EF2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7.40 – Babianka</w:t>
      </w:r>
    </w:p>
    <w:p w14:paraId="5E6BC35F" w14:textId="77777777" w:rsidR="00022A5D" w:rsidRDefault="00356EF2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7.45 – Jamy </w:t>
      </w:r>
    </w:p>
    <w:p w14:paraId="6732FC56" w14:textId="77777777" w:rsidR="00022A5D" w:rsidRPr="007C144E" w:rsidRDefault="007C144E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8.0</w:t>
      </w:r>
      <w:r w:rsidR="00356EF2">
        <w:rPr>
          <w:rFonts w:ascii="Palatino Linotype" w:hAnsi="Palatino Linotype"/>
        </w:rPr>
        <w:t>0 – Firlej (poniedziałek)</w:t>
      </w:r>
    </w:p>
    <w:p w14:paraId="2A074D81" w14:textId="77777777" w:rsidR="00022A5D" w:rsidRDefault="00356EF2">
      <w:pPr>
        <w:spacing w:after="0" w:line="240" w:lineRule="auto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BUS III </w:t>
      </w:r>
      <w:r>
        <w:rPr>
          <w:rFonts w:ascii="Palatino Linotype" w:hAnsi="Palatino Linotype"/>
          <w:bCs/>
        </w:rPr>
        <w:t>(strażacki)</w:t>
      </w:r>
    </w:p>
    <w:p w14:paraId="753514AB" w14:textId="77777777" w:rsidR="00022A5D" w:rsidRDefault="00B116E5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7.00</w:t>
      </w:r>
      <w:r w:rsidR="00356EF2">
        <w:rPr>
          <w:rFonts w:ascii="Palatino Linotype" w:hAnsi="Palatino Linotype"/>
        </w:rPr>
        <w:t xml:space="preserve"> – Rozkopaczew Pasy</w:t>
      </w:r>
    </w:p>
    <w:p w14:paraId="1066D6EA" w14:textId="77777777" w:rsidR="007C144E" w:rsidRDefault="00B116E5" w:rsidP="007C144E">
      <w:pPr>
        <w:spacing w:after="0" w:line="240" w:lineRule="auto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7.05</w:t>
      </w:r>
      <w:r w:rsidR="007C144E">
        <w:rPr>
          <w:rFonts w:ascii="Palatino Linotype" w:hAnsi="Palatino Linotype"/>
        </w:rPr>
        <w:t xml:space="preserve"> – Wólka Stara/Borek</w:t>
      </w:r>
    </w:p>
    <w:p w14:paraId="544F8CF9" w14:textId="77777777" w:rsidR="00022A5D" w:rsidRDefault="00356EF2" w:rsidP="00B116E5">
      <w:pPr>
        <w:spacing w:after="0" w:line="240" w:lineRule="auto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7.15 - Kolechowice Wieś</w:t>
      </w:r>
    </w:p>
    <w:p w14:paraId="0AE00E9E" w14:textId="77777777" w:rsidR="00022A5D" w:rsidRDefault="00356EF2">
      <w:pPr>
        <w:spacing w:after="0" w:line="240" w:lineRule="auto"/>
        <w:ind w:firstLine="708"/>
      </w:pPr>
      <w:r>
        <w:rPr>
          <w:rFonts w:ascii="Palatino Linotype" w:hAnsi="Palatino Linotype"/>
        </w:rPr>
        <w:t xml:space="preserve">7.25 – Kolechowice </w:t>
      </w:r>
      <w:proofErr w:type="spellStart"/>
      <w:r>
        <w:rPr>
          <w:rFonts w:ascii="Palatino Linotype" w:hAnsi="Palatino Linotype"/>
        </w:rPr>
        <w:t>Kolonia+Kujawiaki+Kuźnia+Folwark</w:t>
      </w:r>
      <w:proofErr w:type="spellEnd"/>
      <w:r>
        <w:rPr>
          <w:rFonts w:ascii="Palatino Linotype" w:hAnsi="Palatino Linotype"/>
        </w:rPr>
        <w:t xml:space="preserve"> (do SP Kolechowice i SP Ostrów)</w:t>
      </w:r>
    </w:p>
    <w:p w14:paraId="509D74ED" w14:textId="77777777" w:rsidR="00022A5D" w:rsidRDefault="00356EF2">
      <w:pPr>
        <w:spacing w:after="0" w:line="240" w:lineRule="auto"/>
      </w:pPr>
      <w:r>
        <w:rPr>
          <w:rFonts w:ascii="Palatino Linotype" w:hAnsi="Palatino Linotype"/>
        </w:rPr>
        <w:tab/>
        <w:t xml:space="preserve">7.40 – Jamy </w:t>
      </w:r>
    </w:p>
    <w:p w14:paraId="439B8469" w14:textId="77777777" w:rsidR="00022A5D" w:rsidRDefault="00356EF2">
      <w:pPr>
        <w:spacing w:after="0" w:line="240" w:lineRule="auto"/>
      </w:pPr>
      <w:r>
        <w:rPr>
          <w:rFonts w:ascii="Palatino Linotype" w:hAnsi="Palatino Linotype"/>
        </w:rPr>
        <w:tab/>
        <w:t xml:space="preserve">7.50 – Bójki  </w:t>
      </w:r>
    </w:p>
    <w:p w14:paraId="40338198" w14:textId="77777777" w:rsidR="00022A5D" w:rsidRDefault="00022A5D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4DD4937B" w14:textId="77777777" w:rsidR="005423F8" w:rsidRDefault="005423F8">
      <w:pPr>
        <w:spacing w:after="0" w:line="240" w:lineRule="auto"/>
        <w:rPr>
          <w:rFonts w:ascii="Palatino Linotype" w:hAnsi="Palatino Linotype"/>
          <w:b/>
          <w:i/>
          <w:u w:val="single"/>
        </w:rPr>
      </w:pPr>
    </w:p>
    <w:p w14:paraId="12FF68B5" w14:textId="30C6987C" w:rsidR="00022A5D" w:rsidRDefault="00356EF2">
      <w:pPr>
        <w:spacing w:after="0" w:line="240" w:lineRule="auto"/>
      </w:pPr>
      <w:r>
        <w:rPr>
          <w:rFonts w:ascii="Palatino Linotype" w:hAnsi="Palatino Linotype"/>
          <w:b/>
          <w:i/>
          <w:u w:val="single"/>
        </w:rPr>
        <w:t>PO POŁUDNIU</w:t>
      </w:r>
    </w:p>
    <w:p w14:paraId="6B609BFA" w14:textId="77777777" w:rsidR="00022A5D" w:rsidRDefault="00022A5D">
      <w:pPr>
        <w:spacing w:after="0" w:line="240" w:lineRule="auto"/>
        <w:rPr>
          <w:rFonts w:ascii="Palatino Linotype" w:hAnsi="Palatino Linotype"/>
          <w:b/>
          <w:sz w:val="16"/>
          <w:szCs w:val="16"/>
        </w:rPr>
      </w:pPr>
    </w:p>
    <w:p w14:paraId="744CB6CF" w14:textId="77777777" w:rsidR="00022A5D" w:rsidRDefault="00356EF2">
      <w:pPr>
        <w:spacing w:after="0" w:line="240" w:lineRule="auto"/>
      </w:pPr>
      <w:r>
        <w:rPr>
          <w:rFonts w:ascii="Palatino Linotype" w:hAnsi="Palatino Linotype"/>
          <w:b/>
        </w:rPr>
        <w:t>BUS I</w:t>
      </w:r>
      <w:r>
        <w:rPr>
          <w:rFonts w:ascii="Palatino Linotype" w:hAnsi="Palatino Linotype"/>
        </w:rPr>
        <w:t xml:space="preserve"> </w:t>
      </w:r>
    </w:p>
    <w:p w14:paraId="3E0E201B" w14:textId="77777777" w:rsidR="00022A5D" w:rsidRDefault="00356EF2">
      <w:pPr>
        <w:spacing w:after="0" w:line="240" w:lineRule="auto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13.30 – Kolechowice</w:t>
      </w:r>
      <w:r w:rsidR="005638A1">
        <w:rPr>
          <w:rFonts w:ascii="Palatino Linotype" w:hAnsi="Palatino Linotype"/>
        </w:rPr>
        <w:t xml:space="preserve"> wieś,</w:t>
      </w:r>
      <w:r>
        <w:rPr>
          <w:rFonts w:ascii="Palatino Linotype" w:hAnsi="Palatino Linotype"/>
        </w:rPr>
        <w:t xml:space="preserve"> Bieszcza</w:t>
      </w:r>
      <w:r w:rsidR="005638A1">
        <w:rPr>
          <w:rFonts w:ascii="Palatino Linotype" w:hAnsi="Palatino Linotype"/>
        </w:rPr>
        <w:t>dy</w:t>
      </w:r>
    </w:p>
    <w:p w14:paraId="3EF27DDB" w14:textId="77777777" w:rsidR="00022A5D" w:rsidRDefault="00356EF2">
      <w:pPr>
        <w:spacing w:after="0" w:line="240" w:lineRule="auto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13.45 – Rozkopaczew Żuraw + Las + Jezioro</w:t>
      </w:r>
      <w:r w:rsidR="005638A1">
        <w:rPr>
          <w:rFonts w:ascii="Palatino Linotype" w:hAnsi="Palatino Linotype"/>
        </w:rPr>
        <w:t>, Wólka Stara, Rozkopaczew-Pasy</w:t>
      </w:r>
    </w:p>
    <w:p w14:paraId="77D3106C" w14:textId="77777777" w:rsidR="00022A5D" w:rsidRDefault="00356EF2">
      <w:pPr>
        <w:spacing w:after="0" w:line="240" w:lineRule="auto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14.25 – Rozkopaczew Żuraw + Las + Jezioro</w:t>
      </w:r>
      <w:r w:rsidR="005638A1">
        <w:rPr>
          <w:rFonts w:ascii="Palatino Linotype" w:hAnsi="Palatino Linotype"/>
        </w:rPr>
        <w:t>, Wólka Stara, Rozkopaczew-Pasy</w:t>
      </w:r>
    </w:p>
    <w:p w14:paraId="772A0594" w14:textId="77777777" w:rsidR="00022A5D" w:rsidRDefault="00356EF2">
      <w:pPr>
        <w:spacing w:after="0" w:line="240" w:lineRule="auto"/>
        <w:ind w:firstLine="708"/>
      </w:pPr>
      <w:r>
        <w:rPr>
          <w:rFonts w:ascii="Palatino Linotype" w:hAnsi="Palatino Linotype"/>
        </w:rPr>
        <w:t>15.20 – Rozkopaczew Żuraw + Las + Jezioro (wtorek)</w:t>
      </w:r>
    </w:p>
    <w:p w14:paraId="2224F2D5" w14:textId="77777777" w:rsidR="00022A5D" w:rsidRDefault="00356EF2">
      <w:pPr>
        <w:spacing w:after="0" w:line="240" w:lineRule="auto"/>
      </w:pPr>
      <w:r>
        <w:rPr>
          <w:rFonts w:ascii="Palatino Linotype" w:hAnsi="Palatino Linotype"/>
          <w:b/>
        </w:rPr>
        <w:t>BUS II</w:t>
      </w:r>
    </w:p>
    <w:p w14:paraId="7E8496CA" w14:textId="77777777" w:rsidR="00022A5D" w:rsidRDefault="00356EF2" w:rsidP="005C136D">
      <w:pPr>
        <w:spacing w:after="0" w:line="240" w:lineRule="auto"/>
        <w:ind w:left="708"/>
        <w:rPr>
          <w:rFonts w:ascii="Palatino Linotype" w:hAnsi="Palatino Linotype"/>
        </w:rPr>
      </w:pPr>
      <w:r>
        <w:rPr>
          <w:rFonts w:ascii="Palatino Linotype" w:hAnsi="Palatino Linotype"/>
        </w:rPr>
        <w:t>12.40 – Kolechowice– Kolechowice Wieś, Rudka Kijańska, Kolechowice Kolonia</w:t>
      </w:r>
    </w:p>
    <w:p w14:paraId="3F99B32D" w14:textId="77777777" w:rsidR="005C136D" w:rsidRPr="005C136D" w:rsidRDefault="005C136D" w:rsidP="005C136D">
      <w:pPr>
        <w:spacing w:after="0" w:line="240" w:lineRule="auto"/>
        <w:ind w:left="708"/>
      </w:pPr>
      <w:r>
        <w:rPr>
          <w:rFonts w:ascii="Palatino Linotype" w:hAnsi="Palatino Linotype"/>
        </w:rPr>
        <w:t>13.30 -  Kolechowice Wieś, Rudka Kijańska</w:t>
      </w:r>
    </w:p>
    <w:p w14:paraId="067B9F7D" w14:textId="77777777" w:rsidR="00022A5D" w:rsidRDefault="00356EF2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13.55 – Rozkopaczew Pasy + Wólka Stara + Rudka Kijańska</w:t>
      </w:r>
    </w:p>
    <w:p w14:paraId="4FA24597" w14:textId="77777777" w:rsidR="00022A5D" w:rsidRDefault="00356EF2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14.20 – Kolechowice Wieś + Kolonia, Rudka Kijańska</w:t>
      </w:r>
    </w:p>
    <w:p w14:paraId="1F54A120" w14:textId="77777777" w:rsidR="00022A5D" w:rsidRDefault="00356EF2">
      <w:pPr>
        <w:spacing w:after="0" w:line="240" w:lineRule="auto"/>
      </w:pPr>
      <w:r>
        <w:rPr>
          <w:rFonts w:ascii="Palatino Linotype" w:hAnsi="Palatino Linotype"/>
          <w:b/>
        </w:rPr>
        <w:t>BUS II</w:t>
      </w:r>
      <w:r>
        <w:rPr>
          <w:rFonts w:ascii="Palatino Linotype" w:hAnsi="Palatino Linotype"/>
          <w:b/>
          <w:bCs/>
        </w:rPr>
        <w:t>I</w:t>
      </w:r>
      <w:r>
        <w:rPr>
          <w:rFonts w:ascii="Palatino Linotype" w:hAnsi="Palatino Linotype"/>
        </w:rPr>
        <w:tab/>
      </w:r>
    </w:p>
    <w:p w14:paraId="40D0F25D" w14:textId="77777777" w:rsidR="005638A1" w:rsidRDefault="005638A1" w:rsidP="005638A1">
      <w:pPr>
        <w:spacing w:after="0" w:line="240" w:lineRule="auto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13.4</w:t>
      </w:r>
      <w:r w:rsidR="00356EF2">
        <w:rPr>
          <w:rFonts w:ascii="Palatino Linotype" w:hAnsi="Palatino Linotype"/>
        </w:rPr>
        <w:t>0 – Jamy, Ba</w:t>
      </w:r>
      <w:r>
        <w:rPr>
          <w:rFonts w:ascii="Palatino Linotype" w:hAnsi="Palatino Linotype"/>
        </w:rPr>
        <w:t>bianka</w:t>
      </w:r>
      <w:r w:rsidR="00356EF2">
        <w:rPr>
          <w:rFonts w:ascii="Palatino Linotype" w:hAnsi="Palatino Linotype"/>
        </w:rPr>
        <w:t>, Bójki</w:t>
      </w:r>
      <w:r>
        <w:rPr>
          <w:rFonts w:ascii="Palatino Linotype" w:hAnsi="Palatino Linotype"/>
        </w:rPr>
        <w:t xml:space="preserve">, Kolechowice Kolonia </w:t>
      </w:r>
    </w:p>
    <w:p w14:paraId="2AEEA012" w14:textId="77777777" w:rsidR="00356EF2" w:rsidRDefault="00356EF2" w:rsidP="005638A1">
      <w:pPr>
        <w:spacing w:after="0" w:line="240" w:lineRule="auto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13.55 – Jamy, Babianka</w:t>
      </w:r>
    </w:p>
    <w:p w14:paraId="1F7F948E" w14:textId="77777777" w:rsidR="00022A5D" w:rsidRDefault="00356EF2" w:rsidP="00356EF2">
      <w:pPr>
        <w:spacing w:after="0" w:line="240" w:lineRule="auto"/>
        <w:ind w:firstLine="708"/>
      </w:pPr>
      <w:r>
        <w:rPr>
          <w:rFonts w:ascii="Palatino Linotype" w:hAnsi="Palatino Linotype"/>
        </w:rPr>
        <w:t>14.30 – Jamy, Babianka</w:t>
      </w:r>
      <w:r w:rsidR="005638A1">
        <w:rPr>
          <w:rFonts w:ascii="Palatino Linotype" w:hAnsi="Palatino Linotype"/>
        </w:rPr>
        <w:t xml:space="preserve">  </w:t>
      </w:r>
    </w:p>
    <w:sectPr w:rsidR="00022A5D" w:rsidSect="00022A5D">
      <w:pgSz w:w="11906" w:h="16838"/>
      <w:pgMar w:top="567" w:right="1134" w:bottom="567" w:left="1134" w:header="0" w:footer="0" w:gutter="0"/>
      <w:cols w:space="708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5D"/>
    <w:rsid w:val="00022A5D"/>
    <w:rsid w:val="001042E0"/>
    <w:rsid w:val="00356EF2"/>
    <w:rsid w:val="005423F8"/>
    <w:rsid w:val="005638A1"/>
    <w:rsid w:val="0056759D"/>
    <w:rsid w:val="005C136D"/>
    <w:rsid w:val="007C144E"/>
    <w:rsid w:val="00991B41"/>
    <w:rsid w:val="00A24D70"/>
    <w:rsid w:val="00A26385"/>
    <w:rsid w:val="00B116E5"/>
    <w:rsid w:val="00E4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F8CD"/>
  <w15:docId w15:val="{BA9EC608-0953-4109-AB56-363C9215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A5D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022A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2A5D"/>
    <w:pPr>
      <w:spacing w:after="140" w:line="288" w:lineRule="auto"/>
    </w:pPr>
  </w:style>
  <w:style w:type="paragraph" w:styleId="Lista">
    <w:name w:val="List"/>
    <w:basedOn w:val="Tekstpodstawowy"/>
    <w:rsid w:val="00022A5D"/>
    <w:rPr>
      <w:rFonts w:cs="Arial"/>
    </w:rPr>
  </w:style>
  <w:style w:type="paragraph" w:customStyle="1" w:styleId="Legenda1">
    <w:name w:val="Legenda1"/>
    <w:basedOn w:val="Normalny"/>
    <w:qFormat/>
    <w:rsid w:val="00022A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22A5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22A5D"/>
  </w:style>
  <w:style w:type="paragraph" w:customStyle="1" w:styleId="Nagwek1">
    <w:name w:val="Nagłówek1"/>
    <w:basedOn w:val="Normalny"/>
    <w:next w:val="Tekstpodstawowy"/>
    <w:qFormat/>
    <w:rsid w:val="00022A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022A5D"/>
    <w:pPr>
      <w:suppressLineNumbers/>
      <w:spacing w:before="120" w:after="120"/>
    </w:pPr>
    <w:rPr>
      <w:rFonts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Kołkiewicz</cp:lastModifiedBy>
  <cp:revision>4</cp:revision>
  <cp:lastPrinted>2021-08-31T11:56:00Z</cp:lastPrinted>
  <dcterms:created xsi:type="dcterms:W3CDTF">2021-08-31T13:59:00Z</dcterms:created>
  <dcterms:modified xsi:type="dcterms:W3CDTF">2021-08-31T13:59:00Z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